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76" w:lineRule="auto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Mosquera, Cundinamarca, 00 / 00 / 2026</w:t>
      </w:r>
    </w:p>
    <w:p w:rsidR="00000000" w:rsidDel="00000000" w:rsidP="00000000" w:rsidRDefault="00000000" w:rsidRPr="00000000" w14:paraId="00000002">
      <w:pPr>
        <w:spacing w:after="240" w:before="24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Señores</w:t>
        <w:br w:type="textWrapping"/>
        <w:t xml:space="preserve"> Servicio Nacional de Aprendizaje – SENA</w:t>
        <w:br w:type="textWrapping"/>
        <w:t xml:space="preserve"> Dirección Regional Cundinamarca</w:t>
        <w:br w:type="textWrapping"/>
        <w:t xml:space="preserve"> Centro de Formación en Biotecnología Agropecuaria</w:t>
        <w:br w:type="textWrapping"/>
        <w:t xml:space="preserve"> Mosquera, Cundinamarca</w:t>
      </w:r>
    </w:p>
    <w:p w:rsidR="00000000" w:rsidDel="00000000" w:rsidP="00000000" w:rsidRDefault="00000000" w:rsidRPr="00000000" w14:paraId="00000003">
      <w:pPr>
        <w:spacing w:after="240" w:before="24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Asunto: Declaración juramentada –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Compromiso de suministro de filtros de corriente eficientes energéticamente y cumplimiento de la normativa ambiental y energética del Centro de Biotecnología Agropecuaria.</w:t>
      </w:r>
    </w:p>
    <w:p w:rsidR="00000000" w:rsidDel="00000000" w:rsidP="00000000" w:rsidRDefault="00000000" w:rsidRPr="00000000" w14:paraId="00000004">
      <w:pPr>
        <w:spacing w:after="240" w:before="240" w:line="276" w:lineRule="auto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="276" w:lineRule="auto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Cordial saludo: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Yo, ________________________________________, identificado(a) con cédula de ciudadanía No. ____________________________, actuando en calidad de representante legal de ________________________________________, manifiesto bajo la gravedad de juramento que, en caso de resultar adjudicatario(a) dentro del proceso contractual correspondiente, me comprometo a entregar equipos eficientes energéticamente, específicamente filtros de corriente, garantizando que los mismos cumplen con la normativa establecida por el Centro de Biotecnología Agropecuaria.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Así mismo, declaro que los equipos suministrados estarán alineados con los lineamientos institucionales en pro del Sistema de Gestión Ambiental y del Sistema de Gestión de la Energía, contribuyendo al uso racional y eficiente de la energía y al cumplimiento de los criterios ambientales aplicables.</w:t>
      </w:r>
    </w:p>
    <w:p w:rsidR="00000000" w:rsidDel="00000000" w:rsidP="00000000" w:rsidRDefault="00000000" w:rsidRPr="00000000" w14:paraId="00000009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La presente declaración se suscribe para los fines pertinentes.</w:t>
      </w:r>
    </w:p>
    <w:p w:rsidR="00000000" w:rsidDel="00000000" w:rsidP="00000000" w:rsidRDefault="00000000" w:rsidRPr="00000000" w14:paraId="0000000A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En constancia se firma en ________________________, a los ____ días del mes de __________ de 2026.</w:t>
      </w:r>
    </w:p>
    <w:p w:rsidR="00000000" w:rsidDel="00000000" w:rsidP="00000000" w:rsidRDefault="00000000" w:rsidRPr="00000000" w14:paraId="0000000B">
      <w:pPr>
        <w:spacing w:after="0" w:line="240" w:lineRule="auto"/>
        <w:ind w:right="851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Nombre:</w:t>
        <w:br w:type="textWrapping"/>
        <w:t xml:space="preserve"> C.C.:</w:t>
        <w:br w:type="textWrapping"/>
        <w:t xml:space="preserve"> Representante Legal</w:t>
        <w:br w:type="textWrapping"/>
        <w:t xml:space="preserve"> Empresa:</w:t>
      </w:r>
    </w:p>
    <w:p w:rsidR="00000000" w:rsidDel="00000000" w:rsidP="00000000" w:rsidRDefault="00000000" w:rsidRPr="00000000" w14:paraId="0000000D">
      <w:pPr>
        <w:spacing w:after="0" w:line="240" w:lineRule="auto"/>
        <w:ind w:right="851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even"/>
      <w:footerReference r:id="rId9" w:type="default"/>
      <w:footerReference r:id="rId10" w:type="even"/>
      <w:pgSz w:h="15840" w:w="12240" w:orient="portrait"/>
      <w:pgMar w:bottom="1418" w:top="1701" w:left="1701" w:right="1701" w:header="709" w:footer="12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aleway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Work Sans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Work Sans Medium" w:cs="Work Sans Medium" w:eastAsia="Work Sans Medium" w:hAnsi="Work Sans Medium"/>
        <w:color w:val="45aa00"/>
        <w:sz w:val="20"/>
        <w:szCs w:val="20"/>
      </w:rPr>
    </w:pPr>
    <w:r w:rsidDel="00000000" w:rsidR="00000000" w:rsidRPr="00000000">
      <w:rPr>
        <w:rFonts w:ascii="Work Sans Medium" w:cs="Work Sans Medium" w:eastAsia="Work Sans Medium" w:hAnsi="Work Sans Medium"/>
        <w:color w:val="45aa00"/>
        <w:sz w:val="20"/>
        <w:szCs w:val="20"/>
        <w:rtl w:val="0"/>
      </w:rPr>
      <w:t xml:space="preserve">Dirección General/Regional/Centro de Biotecnologia Agropecuaria 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5868547</wp:posOffset>
              </wp:positionH>
              <wp:positionV relativeFrom="paragraph">
                <wp:posOffset>135521</wp:posOffset>
              </wp:positionV>
              <wp:extent cx="942975" cy="308099"/>
              <wp:effectExtent b="0" l="0" r="0" t="0"/>
              <wp:wrapNone/>
              <wp:docPr id="16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 rot="-5400000">
                        <a:off x="4884038" y="3635476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GD-F-011 V.010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5868547</wp:posOffset>
              </wp:positionH>
              <wp:positionV relativeFrom="paragraph">
                <wp:posOffset>135521</wp:posOffset>
              </wp:positionV>
              <wp:extent cx="942975" cy="308099"/>
              <wp:effectExtent b="0" l="0" r="0" t="0"/>
              <wp:wrapNone/>
              <wp:docPr id="16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42975" cy="308099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2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Work Sans Medium" w:cs="Work Sans Medium" w:eastAsia="Work Sans Medium" w:hAnsi="Work Sans Medium"/>
        <w:color w:val="ff6c00"/>
        <w:sz w:val="20"/>
        <w:szCs w:val="20"/>
      </w:rPr>
    </w:pPr>
    <w:r w:rsidDel="00000000" w:rsidR="00000000" w:rsidRPr="00000000">
      <w:rPr>
        <w:rFonts w:ascii="Work Sans Medium" w:cs="Work Sans Medium" w:eastAsia="Work Sans Medium" w:hAnsi="Work Sans Medium"/>
        <w:color w:val="45aa00"/>
        <w:sz w:val="20"/>
        <w:szCs w:val="20"/>
        <w:rtl w:val="0"/>
      </w:rPr>
      <w:t xml:space="preserve">Dirección Kilometro 7 via Mosquera , Ciudad Mosquera . - PBX 57 601 5461500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5868547</wp:posOffset>
              </wp:positionH>
              <wp:positionV relativeFrom="paragraph">
                <wp:posOffset>135521</wp:posOffset>
              </wp:positionV>
              <wp:extent cx="942975" cy="308099"/>
              <wp:effectExtent b="0" l="0" r="0" t="0"/>
              <wp:wrapNone/>
              <wp:docPr id="15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 rot="-5400000">
                        <a:off x="4884038" y="3635476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GD-F-011 V.010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5868547</wp:posOffset>
              </wp:positionH>
              <wp:positionV relativeFrom="paragraph">
                <wp:posOffset>135521</wp:posOffset>
              </wp:positionV>
              <wp:extent cx="942975" cy="308099"/>
              <wp:effectExtent b="0" l="0" r="0" t="0"/>
              <wp:wrapNone/>
              <wp:docPr id="15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42975" cy="308099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3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Work Sans Medium" w:cs="Work Sans Medium" w:eastAsia="Work Sans Medium" w:hAnsi="Work Sans Medium"/>
        <w:color w:val="45aa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Raleway" w:cs="Raleway" w:eastAsia="Raleway" w:hAnsi="Raleway"/>
        <w:b w:val="1"/>
        <w:bCs w:val="1"/>
        <w:color w:val="ff6c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b="0" l="0" r="0" t="0"/>
          <wp:wrapNone/>
          <wp:docPr id="1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[Escriba texto][Escriba texto][Escriba texto]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15010" cy="699135"/>
          <wp:effectExtent b="0" l="0" r="0" t="0"/>
          <wp:docPr id="1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[Escriba texto][Escriba texto][Escriba texto]</w:t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A74F0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 w:val="1"/>
    <w:rsid w:val="001A74F0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 w:val="1"/>
    <w:rsid w:val="001A74F0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ED6D30"/>
    <w:pPr>
      <w:spacing w:after="0" w:line="240" w:lineRule="auto"/>
    </w:pPr>
    <w:rPr>
      <w:rFonts w:ascii="Lucida Grande" w:cs="Lucida Grande" w:hAnsi="Lucida Grande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ED6D30"/>
    <w:rPr>
      <w:rFonts w:ascii="Lucida Grande" w:cs="Lucida Grande" w:eastAsia="Calibri" w:hAnsi="Lucida Grande"/>
      <w:sz w:val="18"/>
      <w:szCs w:val="18"/>
      <w:lang w:eastAsia="en-US"/>
    </w:rPr>
  </w:style>
  <w:style w:type="paragraph" w:styleId="Sinespaciado">
    <w:name w:val="No Spacing"/>
    <w:uiPriority w:val="1"/>
    <w:qFormat w:val="1"/>
    <w:rsid w:val="00DD318C"/>
    <w:rPr>
      <w:rFonts w:ascii="Calibri" w:cs="Times New Roman" w:eastAsia="Calibri" w:hAnsi="Calibri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aleway-regular.ttf"/><Relationship Id="rId2" Type="http://schemas.openxmlformats.org/officeDocument/2006/relationships/font" Target="fonts/Raleway-bold.ttf"/><Relationship Id="rId3" Type="http://schemas.openxmlformats.org/officeDocument/2006/relationships/font" Target="fonts/Raleway-italic.ttf"/><Relationship Id="rId4" Type="http://schemas.openxmlformats.org/officeDocument/2006/relationships/font" Target="fonts/Raleway-boldItalic.ttf"/><Relationship Id="rId5" Type="http://schemas.openxmlformats.org/officeDocument/2006/relationships/font" Target="fonts/WorkSansMedium-regular.ttf"/><Relationship Id="rId6" Type="http://schemas.openxmlformats.org/officeDocument/2006/relationships/font" Target="fonts/WorkSansMedium-bold.ttf"/><Relationship Id="rId7" Type="http://schemas.openxmlformats.org/officeDocument/2006/relationships/font" Target="fonts/WorkSansMedium-italic.ttf"/><Relationship Id="rId8" Type="http://schemas.openxmlformats.org/officeDocument/2006/relationships/font" Target="fonts/WorkSansMedium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OWmCQakMOvJvGAJ8Nd6NHpW6TQ==">CgMxLjA4AHIhMWV1dzhhY0dtbGdzcG5SMkJHcGI1YnB3MnI1WVdMRFNR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3887FA7C409C4EB4203A54C9A51C09" ma:contentTypeVersion="4" ma:contentTypeDescription="Crear nuevo documento." ma:contentTypeScope="" ma:versionID="e519a25df0c90c9ba6fd2b0fd0eed398">
  <xsd:schema xmlns:xsd="http://www.w3.org/2001/XMLSchema" xmlns:xs="http://www.w3.org/2001/XMLSchema" xmlns:p="http://schemas.microsoft.com/office/2006/metadata/properties" xmlns:ns2="6d431ce9-127d-4b95-80fd-e8dbde94151b" targetNamespace="http://schemas.microsoft.com/office/2006/metadata/properties" ma:root="true" ma:fieldsID="15569d7e0b9a79e46a3986bb5e74fcc4" ns2:_="">
    <xsd:import namespace="6d431ce9-127d-4b95-80fd-e8dbde941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31ce9-127d-4b95-80fd-e8dbde941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5D62B9B0-CBB6-43BD-BF31-5FA5216C7850}"/>
</file>

<file path=customXML/itemProps3.xml><?xml version="1.0" encoding="utf-8"?>
<ds:datastoreItem xmlns:ds="http://schemas.openxmlformats.org/officeDocument/2006/customXml" ds:itemID="{72C8A453-5C24-4269-B440-56CE6EED579B}"/>
</file>

<file path=customXML/itemProps4.xml><?xml version="1.0" encoding="utf-8"?>
<ds:datastoreItem xmlns:ds="http://schemas.openxmlformats.org/officeDocument/2006/customXml" ds:itemID="{AC34DC62-CF61-45F4-82A8-F4A902736930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dcterms:created xsi:type="dcterms:W3CDTF">2022-10-24T20:13:00Z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2022-10-25T14:12:51Z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c8090e79-0c7f-4ba6-9d07-48612532c3f1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0x0101002A3887FA7C409C4EB4203A54C9A51C09</vt:lpwstr>
  </property>
</Properties>
</file>